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12"/>
        <w:tblInd w:w="0" w:type="dxa"/>
        <w:tblW w:w="0" w:type="auto"/>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4419"/>
        <w:gridCol w:w="4419"/>
      </w:tblGrid>
      <w:tr>
        <w:trPr>
          <w:trHeight w:val="0"/>
        </w:trPr>
        <w:tc>
          <w:tcPr>
            <w:shd w:val="clear" w:color="e97132" w:fill="e97132"/>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hd w:val="clear" w:color="e97132" w:fill="e97132"/>
              <w:spacing w:after="0" w:before="0" w:line="288" w:lineRule="auto"/>
              <w:ind w:right="0" w:firstLine="0" w:left="0"/>
              <w:jc w:val="center"/>
              <w:rPr/>
            </w:pPr>
            <w:r>
              <w:rPr>
                <w:rFonts w:ascii="Calibri" w:hAnsi="Calibri" w:eastAsia="Calibri" w:cs="Calibri"/>
                <w:b/>
                <w:color w:val="000000"/>
                <w:sz w:val="28"/>
                <w:u w:val="none"/>
              </w:rPr>
              <w:t xml:space="preserve">What is heard</w:t>
            </w:r>
            <w:r/>
          </w:p>
        </w:tc>
        <w:tc>
          <w:tcPr>
            <w:shd w:val="clear" w:color="e97132" w:fill="e97132"/>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hd w:val="clear" w:color="e97132" w:fill="e97132"/>
              <w:spacing w:after="0" w:before="0" w:line="288" w:lineRule="auto"/>
              <w:ind w:right="0" w:firstLine="0" w:left="0"/>
              <w:jc w:val="center"/>
              <w:rPr/>
            </w:pPr>
            <w:r>
              <w:rPr>
                <w:rFonts w:ascii="Calibri" w:hAnsi="Calibri" w:eastAsia="Calibri" w:cs="Calibri"/>
                <w:b/>
                <w:color w:val="000000"/>
                <w:sz w:val="28"/>
                <w:u w:val="none"/>
              </w:rPr>
              <w:t xml:space="preserve">What is seen / cc</w:t>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883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1st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يوسف شعبان واحد من المشرعين الكبار ف الدولة وسن قانون جديد وهو وضع شرط  طلاق ف أي عقد زواج جديد وده أثار انتباه الناس</w:t>
            </w:r>
            <w:r/>
          </w:p>
          <w:p>
            <w:pPr>
              <w:pBdr/>
              <w:spacing w:after="0" w:before="0" w:line="240"/>
              <w:ind/>
              <w:rPr/>
            </w:pPr>
            <w:r>
              <w:br/>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بس نرجع الأول لقصة قديمة وهي قصة زواج والدي يوسف </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صورة راجل لقاعد على مكتبه وبيرفع أيده من على ورقة قدامه وعليها ختم Approved</w:t>
            </w:r>
            <w:r/>
          </w:p>
          <w:p>
            <w:pPr>
              <w:pBdr/>
              <w:spacing w:after="0" w:before="0" w:line="240"/>
              <w:ind/>
              <w:rPr/>
            </w:pPr>
            <w:r>
              <w:br/>
              <w:br/>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شاشة سودا وترانزيشن بفلتر قديم شوية عشان يرجع بالزمن</w:t>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883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2nd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 زمان كان في اتنين كانوا عايزين يتجوزوا وشايفين أن الحياة افضل لما الناس تكون سوا ف حطوا شرط ف عقد جوازهم أن مش هيحصل طلاق غير بموافقة أولادهم</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صورة اتنين قاعدين على ترابيزة ف فرحهم ف قاعة وهم بيمضوا على وثيقة جوزاهم وبيمضوا تحت بند مكتوب فيه "نقر انه كما تزوجنا بارادتنا ف لن يكون انفصالنا -اذا اردنا- الا بموافقة أبناءنا"</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ويبصوا لبعض وهم فرحانين</w:t>
            </w:r>
            <w:r/>
          </w:p>
          <w:p>
            <w:pPr>
              <w:pBdr/>
              <w:spacing w:after="0" w:before="0" w:line="240"/>
              <w:ind/>
              <w:rPr/>
            </w:pPr>
            <w:r>
              <w:br/>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ومع مرور الوقت بتزيد المشاكل بينهم طبيعي بسبب ظروف الحياة ومشاغل ولادهم وكده وبيقرروا يتطلقوا ولكن ولادهم طبعاً مبيرضوش بالطلاق ده</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صورة الاب والام ف البيت بيزعقوا أولادهم ع الأرض صغيرين بيعيطوا</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وبعدين مشهد تاني نقسم الشاشة بالنص زي ما يكون ورقة مقطوعة نصين الأب ف ناحية والأم ف ناحية وواحد من الأولاد حط حتة لزقة يلزق النصين ومكتوب عليها "مرفوض"</w:t>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لحد ما بتعدي السنين واخر واحد من الولاد -يوسف- بيتجوز وساعتها الولاد بيرجعوا للأب والأم ويقولولهم اعملوا اللي انتوا عايزينه .. دي دلوقتي بقت حياتكوا الخاصة لو عايزين تتطلقوا اتفضلوا</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الاولاد وهم كبار ف بيت الأب والأم وبيدولهم ورقة مكتوب عليها "موافقين"</w:t>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883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3rd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فبيقعد الأب والأم سوا عشان ياخدوا القرار ويبدأوا ف الإجراءات بتاعة الطلاق بس بيلاقوا ان مش هيعرفوا يعيشوا من غير بعض .. وكل واحد حس انه لسة بيحب التاني وفهموا ان مشاكل الحياة ومتطلبات ولادهم وظروف العيشة الصعبة هي اللي حطت حواجز وهمية بينهم خليتهم مش شايفي</w:t>
            </w:r>
            <w:r>
              <w:rPr>
                <w:rFonts w:ascii="Calibri" w:hAnsi="Calibri" w:eastAsia="Calibri" w:cs="Calibri"/>
                <w:color w:val="000000"/>
                <w:sz w:val="28"/>
                <w:u w:val="none"/>
              </w:rPr>
              <w:t xml:space="preserve">ن بعض ولا حاسين ببعض .. وان ازاي ف لحظة كانوا ممكن ينفصلوا .. ف حسوا أن مفيش داعي للطلاق خلاص وان ازاي شرط صغير مضوا عليه ف أول جوازهم حسن حياة ولادتهم وطلع نفسيتهم سوية وحسن حياتهم هم حتى بعد ما كبروا وخليتهم يستمروا مع بعض للآخر</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مشهد للأب والأم على ترابيزة السفرة ف بيتهم وهم بيتناقشوا سوا مع تغير في تعبيراتهم من الحزن والجد إلى السعادة وظهور المودة والحب على وشوشهم والاب بياخد الام في حضنه</w:t>
            </w:r>
            <w:r/>
          </w:p>
          <w:p>
            <w:pPr>
              <w:pBdr/>
              <w:spacing w:after="0" w:before="0" w:line="240"/>
              <w:ind/>
              <w:rPr/>
            </w:pPr>
            <w:r>
              <w:br/>
            </w:r>
            <w:r/>
          </w:p>
        </w:tc>
      </w:tr>
      <w:tr>
        <w:trPr>
          <w:trHeight w:val="0"/>
        </w:trPr>
        <w:tc>
          <w:tcPr>
            <w:gridSpan w:val="2"/>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883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4th scene:</w:t>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ومن هنا قرر يوسف تطبيق القانون الجديد اللي بيلزم كل اتنين أنهم ميتجوزوش من غير ما يمضوا على الشرط اللي مضى عليه والده ووالدته عشان يضمن تحسن كبير في أفراد المجتمع ف المستقبل وبالتالي مجتمع متوازن نفسياً وكان عنوان القانون "حكم ولادك تحسن حياتك".</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مشهد تاني وعودة لمكتب يوسف وقدامه الورقة المكتوب عليه Approved وعلى وشه ابتسامة نجاح</w:t>
            </w:r>
            <w:r/>
          </w:p>
          <w:p>
            <w:pPr>
              <w:pBdr/>
              <w:spacing w:after="0" w:before="0" w:line="240"/>
              <w:ind/>
              <w:rPr/>
            </w:pPr>
            <w:r>
              <w:br/>
            </w:r>
            <w:r/>
          </w:p>
        </w:tc>
      </w:tr>
      <w:tr>
        <w:trPr>
          <w:trHeight w:val="0"/>
        </w:trPr>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لو انت مقبل/ة على الجواز اول لسة متجوزين جديد اكتبلنا "مهتم" ف الكومنتات وهنبعتلك PDF</w:t>
            </w:r>
            <w:r/>
          </w:p>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فيه أهم 5 حاجات يحافظوا على علاقة زوجية سعيدة</w:t>
            </w:r>
            <w:r/>
          </w:p>
        </w:tc>
        <w:tc>
          <w:tcPr>
            <w:tcBorders>
              <w:top w:val="single" w:color="000000" w:sz="12" w:space="0"/>
              <w:left w:val="single" w:color="000000" w:sz="12" w:space="0"/>
              <w:bottom w:val="single" w:color="000000" w:sz="12" w:space="0"/>
              <w:right w:val="single" w:color="000000" w:sz="12" w:space="0"/>
            </w:tcBorders>
            <w:tcMar>
              <w:left w:w="108" w:type="dxa"/>
              <w:top w:w="0" w:type="dxa"/>
              <w:right w:w="108" w:type="dxa"/>
              <w:bottom w:w="0" w:type="dxa"/>
            </w:tcMar>
            <w:tcW w:w="4419" w:type="dxa"/>
            <w:vAlign w:val="top"/>
            <w:textDirection w:val="lrTb"/>
            <w:noWrap w:val="false"/>
          </w:tcPr>
          <w:p>
            <w:pPr>
              <w:pBdr>
                <w:top w:val="none" w:color="000000" w:sz="4" w:space="0"/>
                <w:left w:val="none" w:color="000000" w:sz="4" w:space="0"/>
                <w:bottom w:val="none" w:color="000000" w:sz="4" w:space="0"/>
                <w:right w:val="none" w:color="000000" w:sz="4" w:space="0"/>
              </w:pBdr>
              <w:spacing w:after="0" w:before="0" w:line="288" w:lineRule="auto"/>
              <w:ind w:right="0" w:firstLine="0" w:left="0"/>
              <w:rPr/>
            </w:pPr>
            <w:r>
              <w:rPr>
                <w:rFonts w:ascii="Calibri" w:hAnsi="Calibri" w:eastAsia="Calibri" w:cs="Calibri"/>
                <w:color w:val="000000"/>
                <w:sz w:val="28"/>
                <w:u w:val="none"/>
              </w:rPr>
              <w:t xml:space="preserve">الكلام يظهر على شاشة بيتحرك وعليه أسهم لتحت بيشاور على الكومنتات مع ظهور أيقونة الPDF</w:t>
            </w:r>
            <w:r/>
          </w:p>
          <w:p>
            <w:pPr>
              <w:pBdr/>
              <w:spacing w:after="0" w:before="0" w:line="240"/>
              <w:ind/>
              <w:rPr/>
            </w:pPr>
            <w:r>
              <w:br/>
            </w:r>
            <w:r/>
          </w:p>
        </w:tc>
      </w:tr>
    </w:tbl>
    <w:p>
      <w:pPr>
        <w:pBdr>
          <w:top w:val="none" w:color="000000" w:sz="4" w:space="0"/>
          <w:left w:val="none" w:color="000000" w:sz="4" w:space="0"/>
          <w:bottom w:val="none" w:color="000000" w:sz="4" w:space="0"/>
          <w:right w:val="none" w:color="000000" w:sz="4" w:space="0"/>
        </w:pBdr>
        <w:spacing/>
        <w:ind w:right="0" w:firstLine="0" w:left="0"/>
        <w:rPr/>
      </w:pPr>
      <w:r>
        <w:br/>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Arial" w:hAnsi="Arial" w:eastAsia="Arial" w:cs="Arial"/>
          <w:color w:val="000000"/>
          <w:sz w:val="24"/>
          <w:u w:val="none"/>
        </w:rPr>
        <w:t xml:space="preserve">ت</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jc w:val="center"/>
        <w:rPr/>
      </w:pPr>
      <w:r>
        <w:rPr>
          <w:rFonts w:ascii="Calibri" w:hAnsi="Calibri" w:eastAsia="Calibri" w:cs="Calibri"/>
          <w:b/>
          <w:color w:val="e97132"/>
          <w:sz w:val="32"/>
          <w:u w:val="none"/>
        </w:rPr>
        <w:t xml:space="preserve">Video Script</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To: </w:t>
      </w:r>
      <w:r>
        <w:rPr>
          <w:rFonts w:ascii="Calibri" w:hAnsi="Calibri" w:eastAsia="Calibri" w:cs="Calibri"/>
          <w:b/>
          <w:color w:val="000000"/>
          <w:sz w:val="28"/>
          <w:u w:val="none"/>
        </w:rPr>
        <w:t xml:space="preserve">الشباب المقبلين على الزواج والمتزوجين الجدد</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Subject:  </w:t>
      </w:r>
      <w:r>
        <w:rPr>
          <w:rFonts w:ascii="Calibri" w:hAnsi="Calibri" w:eastAsia="Calibri" w:cs="Calibri"/>
          <w:b/>
          <w:color w:val="000000"/>
          <w:sz w:val="28"/>
          <w:u w:val="none"/>
        </w:rPr>
        <w:t xml:space="preserve">شرط طلاق ف عقد جواز ؟؟</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Topic: </w:t>
      </w:r>
      <w:r>
        <w:rPr>
          <w:rFonts w:ascii="Calibri" w:hAnsi="Calibri" w:eastAsia="Calibri" w:cs="Calibri"/>
          <w:b/>
          <w:color w:val="000000"/>
          <w:sz w:val="28"/>
          <w:u w:val="none"/>
        </w:rPr>
        <w:t xml:space="preserve">معظم أسباب الطلاق بيكون لظروف خارجية وليس لانتهاء الحب بين الزوجين </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Objective: </w:t>
      </w:r>
      <w:r>
        <w:rPr>
          <w:rFonts w:ascii="Calibri" w:hAnsi="Calibri" w:eastAsia="Calibri" w:cs="Calibri"/>
          <w:b/>
          <w:color w:val="000000"/>
          <w:sz w:val="28"/>
          <w:u w:val="none"/>
        </w:rPr>
        <w:t xml:space="preserve">الحد من الطلاق</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Duration: </w:t>
      </w:r>
      <w:r>
        <w:rPr>
          <w:rFonts w:ascii="Calibri" w:hAnsi="Calibri" w:eastAsia="Calibri" w:cs="Calibri"/>
          <w:b/>
          <w:color w:val="000000"/>
          <w:sz w:val="28"/>
          <w:u w:val="none"/>
        </w:rPr>
        <w:t xml:space="preserve">00:01:30</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Brand Voice:</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34" w:lineRule="auto"/>
        <w:ind w:right="0"/>
        <w:rPr/>
      </w:pPr>
      <w:r>
        <w:rPr>
          <w:rFonts w:ascii="Calibri" w:hAnsi="Calibri" w:eastAsia="Calibri" w:cs="Calibri"/>
          <w:b/>
          <w:color w:val="000000"/>
          <w:sz w:val="28"/>
          <w:u w:val="none"/>
        </w:rPr>
        <w:t xml:space="preserve">Language: عربي</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34" w:lineRule="auto"/>
        <w:ind w:right="0"/>
        <w:rPr/>
      </w:pPr>
      <w:r>
        <w:rPr>
          <w:rFonts w:ascii="Calibri" w:hAnsi="Calibri" w:eastAsia="Calibri" w:cs="Calibri"/>
          <w:b/>
          <w:color w:val="000000"/>
          <w:sz w:val="28"/>
          <w:u w:val="none"/>
        </w:rPr>
        <w:t xml:space="preserve">Character: يوسف شعبان</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34" w:lineRule="auto"/>
        <w:ind w:right="0"/>
        <w:rPr/>
      </w:pPr>
      <w:r>
        <w:rPr>
          <w:rFonts w:ascii="Calibri" w:hAnsi="Calibri" w:eastAsia="Calibri" w:cs="Calibri"/>
          <w:b/>
          <w:color w:val="000000"/>
          <w:sz w:val="28"/>
          <w:u w:val="none"/>
        </w:rPr>
        <w:t xml:space="preserve">Tone: ودود</w:t>
      </w:r>
      <w:r/>
    </w:p>
    <w:p>
      <w:pPr>
        <w:pStyle w:val="668"/>
        <w:numPr>
          <w:ilvl w:val="0"/>
          <w:numId w:val="1"/>
        </w:numPr>
        <w:pBdr>
          <w:top w:val="none" w:color="000000" w:sz="4" w:space="0"/>
          <w:left w:val="none" w:color="000000" w:sz="4" w:space="0"/>
          <w:bottom w:val="none" w:color="000000" w:sz="4" w:space="0"/>
          <w:right w:val="none" w:color="000000" w:sz="4" w:space="0"/>
        </w:pBdr>
        <w:spacing w:after="160" w:before="0" w:line="334" w:lineRule="auto"/>
        <w:ind w:right="0"/>
        <w:rPr/>
      </w:pPr>
      <w:r>
        <w:rPr>
          <w:rFonts w:ascii="Calibri" w:hAnsi="Calibri" w:eastAsia="Calibri" w:cs="Calibri"/>
          <w:b/>
          <w:color w:val="000000"/>
          <w:sz w:val="28"/>
          <w:u w:val="none"/>
        </w:rPr>
        <w:t xml:space="preserve">Purpose: Empathy &amp; Engagement</w:t>
      </w:r>
      <w:r/>
    </w:p>
    <w:p>
      <w:pPr>
        <w:pBdr>
          <w:top w:val="none" w:color="000000" w:sz="4" w:space="0"/>
          <w:left w:val="none" w:color="000000" w:sz="4" w:space="0"/>
          <w:bottom w:val="none" w:color="000000" w:sz="4" w:space="0"/>
          <w:right w:val="none" w:color="000000" w:sz="4" w:space="0"/>
        </w:pBdr>
        <w:spacing/>
        <w:ind w:right="0" w:firstLine="0" w:left="0"/>
        <w:rPr/>
      </w:pPr>
      <w:r>
        <w:br/>
        <w:br/>
        <w:br/>
        <w:br/>
        <w:br/>
        <w:br/>
        <w:br/>
        <w:br/>
        <w:br/>
        <w:br/>
        <w:br/>
        <w:br/>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e97132"/>
          <w:sz w:val="28"/>
          <w:u w:val="none"/>
        </w:rPr>
        <w:t xml:space="preserve">Arabic Voice Over:</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000000"/>
          <w:sz w:val="28"/>
          <w:u w:val="none"/>
        </w:rPr>
        <w:t xml:space="preserve">يوسف شعبان واحد من المشرعين الكبار ف الدولة .. وسن قانون جديد وهو وضع شرط  طلاق ف أي عقد زواج جديد وده أثار انتباه الناس .. بس نرجع الأول لقصة قديمة وهي قصة زواج والدي يوسف .. زمان كان في اتنين كانوا عايزين يتجوزوا وشايفين أن الحياة افضل لما الناس تكون سوا</w:t>
      </w:r>
      <w:r>
        <w:rPr>
          <w:rFonts w:ascii="Calibri" w:hAnsi="Calibri" w:eastAsia="Calibri" w:cs="Calibri"/>
          <w:b/>
          <w:color w:val="000000"/>
          <w:sz w:val="28"/>
          <w:u w:val="none"/>
        </w:rPr>
        <w:t xml:space="preserve"> ف حطوا شرط ف عقد جوازهم أن مش هيحصل طلاق غير بموافقة أولادهم ومع مرور الوقت بتزيد المشاكل بينهم طبيعي بسبب ظروف الحياة ومشاغل ولادهم وكده وبيقرروا يتطلقوا ولكن ولادهم طبعاً مبيرضوش بالطلاق ده .. لحد ما بتعدي السنين واخر واحد من الولاد -يوسف- بيتجوز وساعته</w:t>
      </w:r>
      <w:r>
        <w:rPr>
          <w:rFonts w:ascii="Calibri" w:hAnsi="Calibri" w:eastAsia="Calibri" w:cs="Calibri"/>
          <w:b/>
          <w:color w:val="000000"/>
          <w:sz w:val="28"/>
          <w:u w:val="none"/>
        </w:rPr>
        <w:t xml:space="preserve">ا الولاد بيرجعوا للأب والأم ويقولولهم اعملوا اللي انتوا عايزينه .. دي دلوقتي بقت حياتكوا الخاصة لو عايزين تتطلقوا اتفضلوا .. فبيقعد الأب والأم سوا عشان ياخدوا القرار ويبدأوا ف الإجراءات بتاعة الطلاق بس بيلاقوا ان مش هيعرفوا يعيشوا من غير بعض .. وكل واحد حس</w:t>
      </w:r>
      <w:r>
        <w:rPr>
          <w:rFonts w:ascii="Calibri" w:hAnsi="Calibri" w:eastAsia="Calibri" w:cs="Calibri"/>
          <w:b/>
          <w:color w:val="000000"/>
          <w:sz w:val="28"/>
          <w:u w:val="none"/>
        </w:rPr>
        <w:t xml:space="preserve"> انه لسة بيحب التاني وفهموا ان مشاكل الحياة ومتطلبات ولادهم وظروف العيشة الصعبة هي اللي حطت حواجز وهمية بينهم خليتهم مش شايفين بعض ولا حاسين ببعض .. وان ازاي ف لحظة كانوا ممكن ينفصلوا .. ف حسوا أن مفيش داعي للطلاق خلاص وان ازاي شرط صغير مضوا عليه ف أول جوا</w:t>
      </w:r>
      <w:r>
        <w:rPr>
          <w:rFonts w:ascii="Calibri" w:hAnsi="Calibri" w:eastAsia="Calibri" w:cs="Calibri"/>
          <w:b/>
          <w:color w:val="000000"/>
          <w:sz w:val="28"/>
          <w:u w:val="none"/>
        </w:rPr>
        <w:t xml:space="preserve">زهم حسن حياة ولادتهم وطلع نفسيتهم سوية وحسن حياتهم هم حتى بعد ما كبروا وخليتهم يستمروا مع بعض للآخر .. ومن هنا قرر يوسف تطبيق القانون الجديد اللي بيلزم كل اتنين أنهم ميتجوزوش من غير ما يمضوا على الشرط اللي مضى عليه والده ووالدته عشان يضمن تحسن كبير في أفرا</w:t>
      </w:r>
      <w:r>
        <w:rPr>
          <w:rFonts w:ascii="Calibri" w:hAnsi="Calibri" w:eastAsia="Calibri" w:cs="Calibri"/>
          <w:b/>
          <w:color w:val="000000"/>
          <w:sz w:val="28"/>
          <w:u w:val="none"/>
        </w:rPr>
        <w:t xml:space="preserve">د المجتمع ف المستقبل وبالتالي مجتمع متوازن نفسياً وكان عنوان القانون "حكم ولادك تحسن حياتك".</w:t>
      </w:r>
      <w:r/>
    </w:p>
    <w:p>
      <w:pPr>
        <w:pBdr>
          <w:top w:val="none" w:color="000000" w:sz="4" w:space="0"/>
          <w:left w:val="none" w:color="000000" w:sz="4" w:space="0"/>
          <w:bottom w:val="none" w:color="000000" w:sz="4" w:space="0"/>
          <w:right w:val="none" w:color="000000" w:sz="4" w:space="0"/>
        </w:pBdr>
        <w:spacing w:after="160" w:before="0" w:line="334" w:lineRule="auto"/>
        <w:ind w:right="0" w:firstLine="0" w:left="0"/>
        <w:rPr/>
      </w:pPr>
      <w:r>
        <w:rPr>
          <w:rFonts w:ascii="Calibri" w:hAnsi="Calibri" w:eastAsia="Calibri" w:cs="Calibri"/>
          <w:b/>
          <w:color w:val="000000"/>
          <w:sz w:val="28"/>
          <w:u w:val="none"/>
        </w:rPr>
        <w:t xml:space="preserve">شاركنا رأيك وقولنا ازاي نقدر نقلل من نسب الطلاق ف الفترة الحالية من وجهة نظرك.</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spacing/>
        <w:ind/>
        <w:rPr/>
      </w:pPr>
      <w: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ymbol">
    <w:panose1 w:val="05010000000000000000"/>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A89E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2025-10-12T05:47:36Z</dcterms:modified>
</cp:coreProperties>
</file>